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4" w:rsidRPr="00344C94" w:rsidRDefault="00344C94" w:rsidP="00344C9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Name: </w:t>
      </w:r>
      <w:bookmarkStart w:id="0" w:name="_GoBack"/>
      <w:bookmarkEnd w:id="0"/>
    </w:p>
    <w:p w:rsidR="00DA70E3" w:rsidRDefault="00040C05" w:rsidP="00040C0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>Goal Three Review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Pontiac’s Rebellion?  How did that contribute to the American Revolution?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Fill in the chart below: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3"/>
        <w:gridCol w:w="3357"/>
        <w:gridCol w:w="3390"/>
      </w:tblGrid>
      <w:tr w:rsidR="00040C05" w:rsidTr="00040C05">
        <w:tc>
          <w:tcPr>
            <w:tcW w:w="3596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7" w:type="dxa"/>
          </w:tcPr>
          <w:p w:rsidR="00040C05" w:rsidRDefault="00040C05" w:rsidP="00040C05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Advantages</w:t>
            </w:r>
          </w:p>
        </w:tc>
        <w:tc>
          <w:tcPr>
            <w:tcW w:w="3597" w:type="dxa"/>
          </w:tcPr>
          <w:p w:rsidR="00040C05" w:rsidRDefault="00040C05" w:rsidP="00040C05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Disadvantages</w:t>
            </w:r>
          </w:p>
        </w:tc>
      </w:tr>
      <w:tr w:rsidR="00040C05" w:rsidTr="00040C05">
        <w:tc>
          <w:tcPr>
            <w:tcW w:w="3596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Colonists </w:t>
            </w:r>
          </w:p>
        </w:tc>
        <w:tc>
          <w:tcPr>
            <w:tcW w:w="3597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7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0C05" w:rsidTr="00040C05">
        <w:tc>
          <w:tcPr>
            <w:tcW w:w="3596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British</w:t>
            </w:r>
          </w:p>
        </w:tc>
        <w:tc>
          <w:tcPr>
            <w:tcW w:w="3597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7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40C05" w:rsidRPr="00040C05" w:rsidRDefault="00040C05" w:rsidP="00040C05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how each of the following contributed to the American Revolution</w:t>
      </w:r>
    </w:p>
    <w:p w:rsidR="00040C05" w:rsidRDefault="00040C05" w:rsidP="00040C0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George Washington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Baron von Steuben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Marquis de Lafayette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Lord Cornwallis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Benedict Arnold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Benjamin Franklin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Richard Henry Lee</w:t>
      </w:r>
    </w:p>
    <w:p w:rsidR="00040C05" w:rsidRPr="00040C05" w:rsidRDefault="00040C05" w:rsidP="00040C05">
      <w:pPr>
        <w:pStyle w:val="ListParagraph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Paul Jones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Fill in the chart below: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1350"/>
        <w:gridCol w:w="5755"/>
      </w:tblGrid>
      <w:tr w:rsidR="00040C05" w:rsidTr="00040C05">
        <w:tc>
          <w:tcPr>
            <w:tcW w:w="2965" w:type="dxa"/>
          </w:tcPr>
          <w:p w:rsidR="00040C05" w:rsidRDefault="00040C05" w:rsidP="00040C05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Battle/Event</w:t>
            </w:r>
          </w:p>
        </w:tc>
        <w:tc>
          <w:tcPr>
            <w:tcW w:w="1350" w:type="dxa"/>
          </w:tcPr>
          <w:p w:rsidR="00040C05" w:rsidRDefault="00040C05" w:rsidP="00040C05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</w:t>
            </w:r>
          </w:p>
        </w:tc>
        <w:tc>
          <w:tcPr>
            <w:tcW w:w="5755" w:type="dxa"/>
          </w:tcPr>
          <w:p w:rsidR="00040C05" w:rsidRDefault="00040C05" w:rsidP="00040C05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Key Facts</w:t>
            </w:r>
          </w:p>
        </w:tc>
      </w:tr>
      <w:tr w:rsidR="00040C05" w:rsidTr="00040C05">
        <w:tc>
          <w:tcPr>
            <w:tcW w:w="296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Lexington and Concord</w:t>
            </w:r>
          </w:p>
        </w:tc>
        <w:tc>
          <w:tcPr>
            <w:tcW w:w="1350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0C05" w:rsidTr="00040C05">
        <w:tc>
          <w:tcPr>
            <w:tcW w:w="296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Bunker Hill</w:t>
            </w:r>
          </w:p>
        </w:tc>
        <w:tc>
          <w:tcPr>
            <w:tcW w:w="1350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0C05" w:rsidTr="00040C05">
        <w:tc>
          <w:tcPr>
            <w:tcW w:w="296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Trenton</w:t>
            </w:r>
          </w:p>
        </w:tc>
        <w:tc>
          <w:tcPr>
            <w:tcW w:w="1350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0C05" w:rsidTr="00040C05">
        <w:tc>
          <w:tcPr>
            <w:tcW w:w="296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Valley Forge</w:t>
            </w:r>
          </w:p>
        </w:tc>
        <w:tc>
          <w:tcPr>
            <w:tcW w:w="1350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0C05" w:rsidTr="00040C05">
        <w:tc>
          <w:tcPr>
            <w:tcW w:w="296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Saratoga</w:t>
            </w:r>
          </w:p>
        </w:tc>
        <w:tc>
          <w:tcPr>
            <w:tcW w:w="1350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40C05" w:rsidTr="00040C05">
        <w:tc>
          <w:tcPr>
            <w:tcW w:w="296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Yorktown</w:t>
            </w:r>
          </w:p>
        </w:tc>
        <w:tc>
          <w:tcPr>
            <w:tcW w:w="1350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040C05" w:rsidRDefault="00040C05" w:rsidP="00040C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40C05" w:rsidRDefault="00040C05" w:rsidP="00040C05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official beginning of the American Revolution? 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end of the American Revolution? </w:t>
      </w: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was the Enlightenment related to the American Revolution?  Who were some of the key figures? </w:t>
      </w: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Pr="00040C05" w:rsidRDefault="00040C05" w:rsidP="00040C05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song played after the Battle of Yorktown? </w:t>
      </w:r>
    </w:p>
    <w:p w:rsidR="00040C05" w:rsidRDefault="00040C05" w:rsidP="00040C05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are two ways the </w:t>
      </w:r>
      <w:r w:rsidRPr="00040C05">
        <w:rPr>
          <w:rFonts w:ascii="Book Antiqua" w:hAnsi="Book Antiqua"/>
          <w:sz w:val="24"/>
          <w:szCs w:val="24"/>
        </w:rPr>
        <w:t xml:space="preserve">American Revolution change Europe? </w:t>
      </w: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Pr="00040C05" w:rsidRDefault="0096474A" w:rsidP="0096474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040C05" w:rsidRDefault="00040C05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were the Americans sent to Europe as delegates to end the Revolution?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040C05" w:rsidRDefault="0096474A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Fill in the chart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6474A" w:rsidTr="0096474A">
        <w:tc>
          <w:tcPr>
            <w:tcW w:w="3356" w:type="dxa"/>
          </w:tcPr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Weakness of Articles</w:t>
            </w: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Rationale for Weakness</w:t>
            </w: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Problems Weakness Causes</w:t>
            </w:r>
          </w:p>
        </w:tc>
      </w:tr>
      <w:tr w:rsidR="0096474A" w:rsidTr="0096474A">
        <w:tc>
          <w:tcPr>
            <w:tcW w:w="3356" w:type="dxa"/>
          </w:tcPr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474A" w:rsidTr="0096474A">
        <w:tc>
          <w:tcPr>
            <w:tcW w:w="3356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474A" w:rsidTr="0096474A">
        <w:tc>
          <w:tcPr>
            <w:tcW w:w="3356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474A" w:rsidTr="0096474A">
        <w:tc>
          <w:tcPr>
            <w:tcW w:w="3356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474A" w:rsidTr="0096474A">
        <w:tc>
          <w:tcPr>
            <w:tcW w:w="3356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474A" w:rsidTr="0096474A">
        <w:tc>
          <w:tcPr>
            <w:tcW w:w="3356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96474A" w:rsidRDefault="0096474A" w:rsidP="0096474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6474A" w:rsidRDefault="0096474A" w:rsidP="0096474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Annapolis Convention? 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established by the Northwest Ordinance of 1787?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Shay’s Rebellion?  How did it impact American government?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initial purpose of what we now know as the “Constitutional Convention?”</w:t>
      </w:r>
      <w:r w:rsidR="00F37444">
        <w:rPr>
          <w:rFonts w:ascii="Book Antiqua" w:hAnsi="Book Antiqua"/>
          <w:sz w:val="24"/>
          <w:szCs w:val="24"/>
        </w:rPr>
        <w:t xml:space="preserve">  Where was it located? 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is considered to be the Father of the Constitution?  Why?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was president of the Constitutional Convention?</w:t>
      </w: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040C0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were the 3 compromises made during the Constitutional Convention?  What did each say? </w:t>
      </w: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were the Virginia Plan and New Jersey Plan?   What eventually solved the dispute?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the Federalists want?  Who were some authors of the Federalist Papers?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the Anti-Federalists what?  Who were some authors of the Anti-Federalist Papers?</w:t>
      </w: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the Federalists finally give to the Anti-Federalists to make them go along with the Constitution?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the difference between strict and loose interpretation of the Constitution? </w:t>
      </w: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is known as the “Father of the Bill of Rights?”  Why? </w:t>
      </w:r>
    </w:p>
    <w:p w:rsidR="0096474A" w:rsidRDefault="0096474A" w:rsidP="0096474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96474A" w:rsidRPr="0096474A" w:rsidRDefault="0096474A" w:rsidP="0096474A">
      <w:pPr>
        <w:pStyle w:val="ListParagraph"/>
        <w:rPr>
          <w:rFonts w:ascii="Book Antiqua" w:hAnsi="Book Antiqua"/>
          <w:sz w:val="24"/>
          <w:szCs w:val="24"/>
        </w:rPr>
      </w:pPr>
    </w:p>
    <w:p w:rsidR="0096474A" w:rsidRDefault="0096474A" w:rsidP="0096474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does the phrase “checks and balances” mean?  Why were Americans so </w:t>
      </w:r>
      <w:r w:rsidR="00F37444">
        <w:rPr>
          <w:rFonts w:ascii="Book Antiqua" w:hAnsi="Book Antiqua"/>
          <w:sz w:val="24"/>
          <w:szCs w:val="24"/>
        </w:rPr>
        <w:t>insistent</w:t>
      </w:r>
      <w:r>
        <w:rPr>
          <w:rFonts w:ascii="Book Antiqua" w:hAnsi="Book Antiqua"/>
          <w:sz w:val="24"/>
          <w:szCs w:val="24"/>
        </w:rPr>
        <w:t xml:space="preserve"> on including these in the new government? </w:t>
      </w: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P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does the </w:t>
      </w:r>
      <w:r w:rsidRPr="00F37444">
        <w:rPr>
          <w:rFonts w:ascii="Book Antiqua" w:hAnsi="Book Antiqua"/>
          <w:sz w:val="24"/>
          <w:szCs w:val="24"/>
        </w:rPr>
        <w:t>Electoral College help prove that America was not truly a democracy?</w:t>
      </w: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P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first capital of the United States? </w:t>
      </w: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P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second capital of the United States?</w:t>
      </w: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P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first state to ratify the Constitution?  What was the last?</w:t>
      </w: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Pr="00F37444" w:rsidRDefault="00F37444" w:rsidP="00F37444">
      <w:pPr>
        <w:spacing w:after="0"/>
        <w:rPr>
          <w:rFonts w:ascii="Book Antiqua" w:hAnsi="Book Antiqua"/>
          <w:sz w:val="24"/>
          <w:szCs w:val="24"/>
        </w:rPr>
      </w:pPr>
    </w:p>
    <w:p w:rsidR="00F37444" w:rsidRPr="00F37444" w:rsidRDefault="00F37444" w:rsidP="00F3744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official date of the Constitution government beginning?  What happened on that date to make it official?  Which states had not yet ratified the Constitution on that date?</w:t>
      </w:r>
    </w:p>
    <w:sectPr w:rsidR="00F37444" w:rsidRPr="00F37444" w:rsidSect="00040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2755"/>
    <w:multiLevelType w:val="hybridMultilevel"/>
    <w:tmpl w:val="37D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05"/>
    <w:rsid w:val="00040C05"/>
    <w:rsid w:val="00344C94"/>
    <w:rsid w:val="0096474A"/>
    <w:rsid w:val="00DA70E3"/>
    <w:rsid w:val="00F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A24E"/>
  <w15:chartTrackingRefBased/>
  <w15:docId w15:val="{A224CD38-FD5E-4F12-9E83-0528154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05"/>
    <w:pPr>
      <w:ind w:left="720"/>
      <w:contextualSpacing/>
    </w:pPr>
  </w:style>
  <w:style w:type="table" w:styleId="TableGrid">
    <w:name w:val="Table Grid"/>
    <w:basedOn w:val="TableNormal"/>
    <w:uiPriority w:val="39"/>
    <w:rsid w:val="000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Amanda G.</dc:creator>
  <cp:keywords/>
  <dc:description/>
  <cp:lastModifiedBy>Church, Amanda G.</cp:lastModifiedBy>
  <cp:revision>2</cp:revision>
  <cp:lastPrinted>2017-10-12T19:43:00Z</cp:lastPrinted>
  <dcterms:created xsi:type="dcterms:W3CDTF">2014-09-18T20:19:00Z</dcterms:created>
  <dcterms:modified xsi:type="dcterms:W3CDTF">2017-10-12T19:46:00Z</dcterms:modified>
</cp:coreProperties>
</file>