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81" w:rsidRDefault="0095468D" w:rsidP="008447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Goal </w:t>
      </w:r>
      <w:r w:rsidR="006419F6">
        <w:rPr>
          <w:sz w:val="32"/>
          <w:szCs w:val="32"/>
        </w:rPr>
        <w:t>Eleven</w:t>
      </w:r>
      <w:r>
        <w:rPr>
          <w:sz w:val="32"/>
          <w:szCs w:val="32"/>
        </w:rPr>
        <w:t xml:space="preserve"> Review</w:t>
      </w:r>
    </w:p>
    <w:p w:rsidR="0084472D" w:rsidRDefault="00131FC0" w:rsidP="0084472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The Movement West</w:t>
      </w:r>
    </w:p>
    <w:p w:rsidR="005D4B50" w:rsidRDefault="005D4B50" w:rsidP="0084472D">
      <w:pPr>
        <w:jc w:val="center"/>
        <w:rPr>
          <w:sz w:val="32"/>
          <w:szCs w:val="32"/>
          <w:u w:val="single"/>
        </w:rPr>
      </w:pPr>
    </w:p>
    <w:p w:rsidR="003A4880" w:rsidRDefault="00131FC0" w:rsidP="003A4880">
      <w:pPr>
        <w:numPr>
          <w:ilvl w:val="0"/>
          <w:numId w:val="2"/>
        </w:numPr>
      </w:pPr>
      <w:r>
        <w:t xml:space="preserve">What was the Morrill Land Grant Act? </w:t>
      </w:r>
    </w:p>
    <w:p w:rsidR="009F27F4" w:rsidRDefault="009F27F4" w:rsidP="009F27F4"/>
    <w:p w:rsidR="009F27F4" w:rsidRDefault="009F27F4" w:rsidP="009F27F4"/>
    <w:p w:rsidR="00131FC0" w:rsidRDefault="00131FC0" w:rsidP="003A4880">
      <w:pPr>
        <w:numPr>
          <w:ilvl w:val="0"/>
          <w:numId w:val="2"/>
        </w:numPr>
      </w:pPr>
      <w:r>
        <w:t xml:space="preserve">What was the Homestead Act?  What </w:t>
      </w:r>
      <w:r w:rsidR="00B71033">
        <w:t>were the requirements</w:t>
      </w:r>
      <w:r>
        <w:t xml:space="preserve">? </w:t>
      </w:r>
    </w:p>
    <w:p w:rsidR="009F27F4" w:rsidRDefault="009F27F4" w:rsidP="009F27F4"/>
    <w:p w:rsidR="009F27F4" w:rsidRDefault="009F27F4" w:rsidP="009F27F4"/>
    <w:p w:rsidR="00131FC0" w:rsidRDefault="00131FC0" w:rsidP="003A4880">
      <w:pPr>
        <w:numPr>
          <w:ilvl w:val="0"/>
          <w:numId w:val="2"/>
        </w:numPr>
      </w:pPr>
      <w:r>
        <w:t xml:space="preserve">Who were the </w:t>
      </w:r>
      <w:proofErr w:type="spellStart"/>
      <w:r>
        <w:t>Exodusters</w:t>
      </w:r>
      <w:proofErr w:type="spellEnd"/>
      <w:r>
        <w:t xml:space="preserve">? </w:t>
      </w:r>
    </w:p>
    <w:p w:rsidR="009F27F4" w:rsidRDefault="009F27F4" w:rsidP="009F27F4"/>
    <w:p w:rsidR="009F27F4" w:rsidRDefault="009F27F4" w:rsidP="009F27F4"/>
    <w:p w:rsidR="00131FC0" w:rsidRDefault="00131FC0" w:rsidP="003A4880">
      <w:pPr>
        <w:numPr>
          <w:ilvl w:val="0"/>
          <w:numId w:val="2"/>
        </w:numPr>
      </w:pPr>
      <w:r>
        <w:t>What type of homes did people live in</w:t>
      </w:r>
      <w:r w:rsidR="002216B7">
        <w:t>,</w:t>
      </w:r>
      <w:r>
        <w:t xml:space="preserve"> in the west?  Why? </w:t>
      </w:r>
    </w:p>
    <w:p w:rsidR="009F27F4" w:rsidRDefault="009F27F4" w:rsidP="009F27F4"/>
    <w:p w:rsidR="009F27F4" w:rsidRDefault="009F27F4" w:rsidP="009F27F4"/>
    <w:p w:rsidR="00131FC0" w:rsidRDefault="00131FC0" w:rsidP="003A4880">
      <w:pPr>
        <w:numPr>
          <w:ilvl w:val="0"/>
          <w:numId w:val="2"/>
        </w:numPr>
      </w:pPr>
      <w:r>
        <w:t xml:space="preserve">What was different about the role of women in the west than in the east? </w:t>
      </w:r>
      <w:r w:rsidR="00B71033">
        <w:t xml:space="preserve"> How were they rewarded?</w:t>
      </w:r>
    </w:p>
    <w:p w:rsidR="009F27F4" w:rsidRDefault="009F27F4" w:rsidP="009F27F4"/>
    <w:p w:rsidR="009F27F4" w:rsidRDefault="009F27F4" w:rsidP="009F27F4"/>
    <w:p w:rsidR="00131FC0" w:rsidRDefault="00131FC0" w:rsidP="003A4880">
      <w:pPr>
        <w:numPr>
          <w:ilvl w:val="0"/>
          <w:numId w:val="2"/>
        </w:numPr>
      </w:pPr>
      <w:r>
        <w:t xml:space="preserve">Who were the Boomers and the Sooners? What land were they interested in? </w:t>
      </w:r>
    </w:p>
    <w:p w:rsidR="009F27F4" w:rsidRDefault="009F27F4" w:rsidP="009F27F4"/>
    <w:p w:rsidR="009F27F4" w:rsidRDefault="009F27F4" w:rsidP="009F27F4"/>
    <w:p w:rsidR="00131FC0" w:rsidRDefault="00131FC0" w:rsidP="003A4880">
      <w:pPr>
        <w:numPr>
          <w:ilvl w:val="0"/>
          <w:numId w:val="2"/>
        </w:numPr>
      </w:pPr>
      <w:r>
        <w:t xml:space="preserve">What was assimilation?  What was started because of it? </w:t>
      </w:r>
    </w:p>
    <w:p w:rsidR="009F27F4" w:rsidRDefault="009F27F4" w:rsidP="009F27F4"/>
    <w:p w:rsidR="009F27F4" w:rsidRDefault="009F27F4" w:rsidP="009F27F4"/>
    <w:p w:rsidR="009F27F4" w:rsidRDefault="009F27F4" w:rsidP="009F27F4"/>
    <w:p w:rsidR="00131FC0" w:rsidRDefault="00131FC0" w:rsidP="003A4880">
      <w:pPr>
        <w:numPr>
          <w:ilvl w:val="0"/>
          <w:numId w:val="2"/>
        </w:numPr>
      </w:pPr>
      <w:r>
        <w:t xml:space="preserve">Who were the buffalo soldiers? </w:t>
      </w:r>
    </w:p>
    <w:p w:rsidR="009F27F4" w:rsidRDefault="009F27F4" w:rsidP="009F27F4"/>
    <w:p w:rsidR="009F27F4" w:rsidRDefault="009F27F4" w:rsidP="009F27F4"/>
    <w:p w:rsidR="009F27F4" w:rsidRDefault="009F27F4" w:rsidP="003A4880">
      <w:pPr>
        <w:numPr>
          <w:ilvl w:val="0"/>
          <w:numId w:val="2"/>
        </w:numPr>
      </w:pPr>
      <w:r>
        <w:t xml:space="preserve">What was Helen Hunt Jackson’s book, </w:t>
      </w:r>
      <w:r>
        <w:rPr>
          <w:u w:val="single"/>
        </w:rPr>
        <w:t>A Century of Dishonor</w:t>
      </w:r>
      <w:r>
        <w:t xml:space="preserve"> about? </w:t>
      </w:r>
    </w:p>
    <w:p w:rsidR="009F27F4" w:rsidRDefault="009F27F4" w:rsidP="009F27F4"/>
    <w:p w:rsidR="009F27F4" w:rsidRDefault="009F27F4" w:rsidP="009F27F4"/>
    <w:p w:rsidR="009F27F4" w:rsidRDefault="009F27F4" w:rsidP="003A4880">
      <w:pPr>
        <w:numPr>
          <w:ilvl w:val="0"/>
          <w:numId w:val="2"/>
        </w:numPr>
      </w:pPr>
      <w:r>
        <w:t xml:space="preserve">Who was Chief Joseph? </w:t>
      </w:r>
    </w:p>
    <w:p w:rsidR="009F27F4" w:rsidRDefault="009F27F4" w:rsidP="009F27F4"/>
    <w:p w:rsidR="009F27F4" w:rsidRDefault="009F27F4" w:rsidP="009F27F4"/>
    <w:p w:rsidR="009F27F4" w:rsidRDefault="009F27F4" w:rsidP="003A4880">
      <w:pPr>
        <w:numPr>
          <w:ilvl w:val="0"/>
          <w:numId w:val="2"/>
        </w:numPr>
      </w:pPr>
      <w:r>
        <w:t xml:space="preserve">What was another name for the Battle of Little Big Horn?  Why was it significant? </w:t>
      </w:r>
    </w:p>
    <w:p w:rsidR="009F27F4" w:rsidRDefault="009F27F4" w:rsidP="009F27F4"/>
    <w:p w:rsidR="009F27F4" w:rsidRDefault="009F27F4" w:rsidP="009F27F4"/>
    <w:p w:rsidR="009F27F4" w:rsidRDefault="009F27F4" w:rsidP="003A4880">
      <w:pPr>
        <w:numPr>
          <w:ilvl w:val="0"/>
          <w:numId w:val="2"/>
        </w:numPr>
      </w:pPr>
      <w:r>
        <w:t xml:space="preserve">What happened at the Sand Creek Massacre? </w:t>
      </w:r>
    </w:p>
    <w:p w:rsidR="009F27F4" w:rsidRDefault="009F27F4" w:rsidP="009F27F4"/>
    <w:p w:rsidR="009F27F4" w:rsidRDefault="009F27F4" w:rsidP="009F27F4"/>
    <w:p w:rsidR="009F27F4" w:rsidRDefault="009F27F4" w:rsidP="009F27F4"/>
    <w:p w:rsidR="009F27F4" w:rsidRDefault="009F27F4" w:rsidP="003A4880">
      <w:pPr>
        <w:numPr>
          <w:ilvl w:val="0"/>
          <w:numId w:val="2"/>
        </w:numPr>
      </w:pPr>
      <w:r>
        <w:t xml:space="preserve">What started </w:t>
      </w:r>
      <w:smartTag w:uri="urn:schemas-microsoft-com:office:smarttags" w:element="place">
        <w:r>
          <w:t>Wounded Knee</w:t>
        </w:r>
      </w:smartTag>
      <w:r>
        <w:t xml:space="preserve">? </w:t>
      </w:r>
    </w:p>
    <w:p w:rsidR="00B71033" w:rsidRDefault="00B71033" w:rsidP="00B71033"/>
    <w:p w:rsidR="00B71033" w:rsidRDefault="00B71033" w:rsidP="00B71033"/>
    <w:p w:rsidR="009F27F4" w:rsidRDefault="009F27F4" w:rsidP="009F27F4"/>
    <w:p w:rsidR="009F27F4" w:rsidRDefault="009F27F4" w:rsidP="003A4880">
      <w:pPr>
        <w:numPr>
          <w:ilvl w:val="0"/>
          <w:numId w:val="2"/>
        </w:numPr>
      </w:pPr>
      <w:r>
        <w:t xml:space="preserve">What did the Dawes Act do? </w:t>
      </w:r>
    </w:p>
    <w:p w:rsidR="009F27F4" w:rsidRDefault="009F27F4" w:rsidP="009F27F4"/>
    <w:p w:rsidR="009F27F4" w:rsidRDefault="009F27F4" w:rsidP="009F27F4"/>
    <w:p w:rsidR="009F27F4" w:rsidRDefault="009F27F4" w:rsidP="009F27F4"/>
    <w:p w:rsidR="009F27F4" w:rsidRDefault="009F27F4" w:rsidP="003A4880">
      <w:pPr>
        <w:numPr>
          <w:ilvl w:val="0"/>
          <w:numId w:val="2"/>
        </w:numPr>
      </w:pPr>
      <w:r>
        <w:t xml:space="preserve">What happened at </w:t>
      </w:r>
      <w:smartTag w:uri="urn:schemas-microsoft-com:office:smarttags" w:element="place">
        <w:smartTag w:uri="urn:schemas-microsoft-com:office:smarttags" w:element="City">
          <w:r>
            <w:t>Promontory Point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 xml:space="preserve">? </w:t>
      </w:r>
    </w:p>
    <w:p w:rsidR="009F27F4" w:rsidRDefault="009F27F4" w:rsidP="009F27F4"/>
    <w:p w:rsidR="00B71033" w:rsidRDefault="00B71033" w:rsidP="009F27F4"/>
    <w:p w:rsidR="009F27F4" w:rsidRDefault="009F27F4" w:rsidP="009F27F4"/>
    <w:p w:rsidR="009F27F4" w:rsidRDefault="009F27F4" w:rsidP="003A4880">
      <w:pPr>
        <w:numPr>
          <w:ilvl w:val="0"/>
          <w:numId w:val="2"/>
        </w:numPr>
      </w:pPr>
      <w:r>
        <w:t>What was a “greenback”?</w:t>
      </w:r>
    </w:p>
    <w:p w:rsidR="009F27F4" w:rsidRDefault="009F27F4" w:rsidP="009F27F4"/>
    <w:p w:rsidR="009F27F4" w:rsidRDefault="009F27F4" w:rsidP="009F27F4"/>
    <w:p w:rsidR="00B71033" w:rsidRDefault="00B71033" w:rsidP="009F27F4"/>
    <w:p w:rsidR="009F27F4" w:rsidRDefault="009F27F4" w:rsidP="003A4880">
      <w:pPr>
        <w:numPr>
          <w:ilvl w:val="0"/>
          <w:numId w:val="2"/>
        </w:numPr>
      </w:pPr>
      <w:r>
        <w:t xml:space="preserve">What was the Grange?  What were Farmer Alliances?  What was the difference? </w:t>
      </w:r>
    </w:p>
    <w:p w:rsidR="009F27F4" w:rsidRDefault="009F27F4" w:rsidP="009F27F4"/>
    <w:p w:rsidR="009F27F4" w:rsidRDefault="009F27F4" w:rsidP="009F27F4"/>
    <w:p w:rsidR="00B71033" w:rsidRDefault="00B71033" w:rsidP="009F27F4"/>
    <w:p w:rsidR="00B71033" w:rsidRDefault="00B71033" w:rsidP="009F27F4"/>
    <w:p w:rsidR="009F27F4" w:rsidRDefault="009F27F4" w:rsidP="009F27F4"/>
    <w:p w:rsidR="009F27F4" w:rsidRDefault="009F27F4" w:rsidP="003A4880">
      <w:pPr>
        <w:numPr>
          <w:ilvl w:val="0"/>
          <w:numId w:val="2"/>
        </w:numPr>
      </w:pPr>
      <w:r>
        <w:t xml:space="preserve">What did the gold bugs want?  What did </w:t>
      </w:r>
      <w:proofErr w:type="spellStart"/>
      <w:r>
        <w:t>silverites</w:t>
      </w:r>
      <w:proofErr w:type="spellEnd"/>
      <w:r>
        <w:t xml:space="preserve"> want? </w:t>
      </w:r>
    </w:p>
    <w:p w:rsidR="009F27F4" w:rsidRDefault="009F27F4" w:rsidP="009F27F4"/>
    <w:p w:rsidR="009F27F4" w:rsidRDefault="009F27F4" w:rsidP="009F27F4"/>
    <w:p w:rsidR="009F27F4" w:rsidRDefault="009F27F4" w:rsidP="009F27F4"/>
    <w:p w:rsidR="009F27F4" w:rsidRDefault="009F27F4" w:rsidP="009F27F4">
      <w:pPr>
        <w:numPr>
          <w:ilvl w:val="0"/>
          <w:numId w:val="2"/>
        </w:numPr>
      </w:pPr>
      <w:r>
        <w:t xml:space="preserve">Who was William Jennings Bryan?  What did he talk about in the Cross of Gold Speech?  What did the Populists want? </w:t>
      </w:r>
    </w:p>
    <w:p w:rsidR="009F27F4" w:rsidRDefault="009F27F4" w:rsidP="009F27F4"/>
    <w:p w:rsidR="009F27F4" w:rsidRDefault="009F27F4" w:rsidP="009F27F4"/>
    <w:p w:rsidR="009F27F4" w:rsidRDefault="009F27F4" w:rsidP="009F27F4"/>
    <w:p w:rsidR="009F27F4" w:rsidRDefault="009F27F4" w:rsidP="003A4880">
      <w:pPr>
        <w:numPr>
          <w:ilvl w:val="0"/>
          <w:numId w:val="2"/>
        </w:numPr>
      </w:pPr>
      <w:r>
        <w:t xml:space="preserve">What was the Omaha Platform? </w:t>
      </w:r>
    </w:p>
    <w:p w:rsidR="00B71033" w:rsidRDefault="00B71033" w:rsidP="00B71033"/>
    <w:p w:rsidR="00B71033" w:rsidRDefault="00B71033" w:rsidP="00B71033"/>
    <w:p w:rsidR="009F27F4" w:rsidRDefault="009F27F4" w:rsidP="009F27F4">
      <w:pPr>
        <w:ind w:left="720"/>
      </w:pPr>
    </w:p>
    <w:p w:rsidR="009F27F4" w:rsidRDefault="009F27F4" w:rsidP="003A4880">
      <w:pPr>
        <w:numPr>
          <w:ilvl w:val="0"/>
          <w:numId w:val="2"/>
        </w:numPr>
      </w:pPr>
      <w:r>
        <w:t xml:space="preserve">How did barbed wire change the open range? </w:t>
      </w:r>
    </w:p>
    <w:p w:rsidR="00B71033" w:rsidRDefault="00B71033" w:rsidP="00B71033"/>
    <w:p w:rsidR="00B71033" w:rsidRDefault="00B71033" w:rsidP="00B71033"/>
    <w:p w:rsidR="009F27F4" w:rsidRDefault="009F27F4" w:rsidP="009F27F4"/>
    <w:p w:rsidR="009F27F4" w:rsidRDefault="009F27F4" w:rsidP="003A4880">
      <w:pPr>
        <w:numPr>
          <w:ilvl w:val="0"/>
          <w:numId w:val="2"/>
        </w:numPr>
      </w:pPr>
      <w:r>
        <w:t xml:space="preserve">What is the myth about American cowboys? </w:t>
      </w:r>
    </w:p>
    <w:p w:rsidR="00B71033" w:rsidRDefault="00B71033" w:rsidP="00B71033"/>
    <w:p w:rsidR="00B71033" w:rsidRDefault="00B71033" w:rsidP="00B71033"/>
    <w:p w:rsidR="009F27F4" w:rsidRDefault="009F27F4" w:rsidP="009F27F4"/>
    <w:p w:rsidR="009F27F4" w:rsidRDefault="009F27F4" w:rsidP="003A4880">
      <w:pPr>
        <w:numPr>
          <w:ilvl w:val="0"/>
          <w:numId w:val="2"/>
        </w:numPr>
      </w:pPr>
      <w:r>
        <w:t xml:space="preserve">Why did cattle ranchers and sheep herders not get along? </w:t>
      </w:r>
    </w:p>
    <w:p w:rsidR="00B71033" w:rsidRDefault="00B71033" w:rsidP="00B71033"/>
    <w:p w:rsidR="00B71033" w:rsidRDefault="00B71033" w:rsidP="00B71033"/>
    <w:p w:rsidR="009F27F4" w:rsidRDefault="009F27F4" w:rsidP="009F27F4"/>
    <w:p w:rsidR="009F27F4" w:rsidRDefault="009F27F4" w:rsidP="009F27F4">
      <w:pPr>
        <w:numPr>
          <w:ilvl w:val="0"/>
          <w:numId w:val="2"/>
        </w:numPr>
      </w:pPr>
      <w:r>
        <w:t xml:space="preserve">What happened to the frontier in 1890?  </w:t>
      </w:r>
    </w:p>
    <w:p w:rsidR="00B71033" w:rsidRDefault="00B71033" w:rsidP="00B71033"/>
    <w:p w:rsidR="00B71033" w:rsidRDefault="00B71033" w:rsidP="00B71033"/>
    <w:p w:rsidR="00B71033" w:rsidRDefault="00B71033" w:rsidP="00B71033"/>
    <w:p w:rsidR="00B71033" w:rsidRDefault="00B71033" w:rsidP="009F27F4">
      <w:pPr>
        <w:numPr>
          <w:ilvl w:val="0"/>
          <w:numId w:val="2"/>
        </w:numPr>
      </w:pPr>
      <w:r>
        <w:t>What was the Turner Thesis?</w:t>
      </w:r>
    </w:p>
    <w:p w:rsidR="00B71033" w:rsidRDefault="00B71033" w:rsidP="00B71033"/>
    <w:p w:rsidR="009F27F4" w:rsidRDefault="009F27F4" w:rsidP="009F27F4"/>
    <w:p w:rsidR="009F27F4" w:rsidRDefault="004460E7" w:rsidP="009F27F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2pt;margin-top:12.65pt;width:232.3pt;height:135pt;z-index:251660288;mso-width-relative:margin;mso-height-relative:margin" stroked="f">
            <v:textbox>
              <w:txbxContent>
                <w:p w:rsidR="000E444F" w:rsidRDefault="000E444F" w:rsidP="000E444F">
                  <w:pPr>
                    <w:ind w:left="720"/>
                  </w:pPr>
                </w:p>
                <w:p w:rsidR="000E444F" w:rsidRDefault="000E444F" w:rsidP="000E444F">
                  <w:pPr>
                    <w:pStyle w:val="ListParagraph"/>
                    <w:numPr>
                      <w:ilvl w:val="0"/>
                      <w:numId w:val="6"/>
                    </w:numPr>
                    <w:ind w:left="450"/>
                  </w:pPr>
                  <w:r>
                    <w:t xml:space="preserve">Who invented the following: </w:t>
                  </w:r>
                </w:p>
                <w:p w:rsidR="000E444F" w:rsidRDefault="000E444F" w:rsidP="000E444F">
                  <w:pPr>
                    <w:numPr>
                      <w:ilvl w:val="1"/>
                      <w:numId w:val="2"/>
                    </w:numPr>
                    <w:tabs>
                      <w:tab w:val="clear" w:pos="1800"/>
                      <w:tab w:val="num" w:pos="720"/>
                    </w:tabs>
                    <w:ind w:left="720"/>
                  </w:pPr>
                  <w:r>
                    <w:t xml:space="preserve">Barbed wire: </w:t>
                  </w:r>
                </w:p>
                <w:p w:rsidR="000E444F" w:rsidRDefault="000E444F" w:rsidP="000E444F">
                  <w:pPr>
                    <w:numPr>
                      <w:ilvl w:val="1"/>
                      <w:numId w:val="2"/>
                    </w:numPr>
                    <w:tabs>
                      <w:tab w:val="clear" w:pos="1800"/>
                      <w:tab w:val="num" w:pos="720"/>
                    </w:tabs>
                    <w:ind w:left="720"/>
                  </w:pPr>
                  <w:r>
                    <w:t xml:space="preserve">Steel Plow: </w:t>
                  </w:r>
                </w:p>
                <w:p w:rsidR="000E444F" w:rsidRPr="00BD2C96" w:rsidRDefault="000E444F" w:rsidP="000E444F">
                  <w:pPr>
                    <w:numPr>
                      <w:ilvl w:val="1"/>
                      <w:numId w:val="2"/>
                    </w:numPr>
                    <w:tabs>
                      <w:tab w:val="clear" w:pos="1800"/>
                      <w:tab w:val="num" w:pos="720"/>
                    </w:tabs>
                    <w:ind w:left="720"/>
                  </w:pPr>
                  <w:r>
                    <w:t>Mechanical Reaper</w:t>
                  </w:r>
                </w:p>
                <w:p w:rsidR="000E444F" w:rsidRDefault="000E444F"/>
              </w:txbxContent>
            </v:textbox>
          </v:shape>
        </w:pict>
      </w:r>
    </w:p>
    <w:p w:rsidR="009F27F4" w:rsidRDefault="009F27F4" w:rsidP="003A4880">
      <w:pPr>
        <w:numPr>
          <w:ilvl w:val="0"/>
          <w:numId w:val="2"/>
        </w:numPr>
      </w:pPr>
      <w:r>
        <w:t xml:space="preserve">What was the </w:t>
      </w:r>
      <w:smartTag w:uri="urn:schemas-microsoft-com:office:smarttags" w:element="place">
        <w:r>
          <w:t>Comstock Lode</w:t>
        </w:r>
      </w:smartTag>
      <w:r>
        <w:t xml:space="preserve">? </w:t>
      </w:r>
    </w:p>
    <w:p w:rsidR="009F27F4" w:rsidRDefault="009F27F4" w:rsidP="009F27F4"/>
    <w:p w:rsidR="009F27F4" w:rsidRDefault="009F27F4" w:rsidP="009F27F4"/>
    <w:p w:rsidR="009F27F4" w:rsidRDefault="009F27F4" w:rsidP="003A4880">
      <w:pPr>
        <w:numPr>
          <w:ilvl w:val="0"/>
          <w:numId w:val="2"/>
        </w:numPr>
      </w:pPr>
      <w:r>
        <w:t xml:space="preserve">Who were the 49ers? </w:t>
      </w:r>
    </w:p>
    <w:p w:rsidR="00B71033" w:rsidRDefault="00B71033" w:rsidP="00B71033"/>
    <w:p w:rsidR="000E444F" w:rsidRDefault="000E444F" w:rsidP="00B71033"/>
    <w:p w:rsidR="00B71033" w:rsidRDefault="00B71033" w:rsidP="00B71033"/>
    <w:p w:rsidR="009F27F4" w:rsidRDefault="009F27F4" w:rsidP="003A4880">
      <w:pPr>
        <w:numPr>
          <w:ilvl w:val="0"/>
          <w:numId w:val="2"/>
        </w:numPr>
      </w:pPr>
      <w:r>
        <w:t xml:space="preserve">What was “Dry-farming”? </w:t>
      </w:r>
    </w:p>
    <w:p w:rsidR="00B71033" w:rsidRDefault="00B71033" w:rsidP="000E444F"/>
    <w:sectPr w:rsidR="00B71033" w:rsidSect="000E444F"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0F2"/>
    <w:multiLevelType w:val="hybridMultilevel"/>
    <w:tmpl w:val="405C7F42"/>
    <w:lvl w:ilvl="0" w:tplc="39585722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451F2"/>
    <w:multiLevelType w:val="hybridMultilevel"/>
    <w:tmpl w:val="FFACF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4B5F1E"/>
    <w:multiLevelType w:val="hybridMultilevel"/>
    <w:tmpl w:val="8586C8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D4CD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F62FC0"/>
    <w:multiLevelType w:val="hybridMultilevel"/>
    <w:tmpl w:val="116012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7B71CF"/>
    <w:multiLevelType w:val="hybridMultilevel"/>
    <w:tmpl w:val="E7381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78663B"/>
    <w:multiLevelType w:val="hybridMultilevel"/>
    <w:tmpl w:val="52B67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4472D"/>
    <w:rsid w:val="00044891"/>
    <w:rsid w:val="000E444F"/>
    <w:rsid w:val="00121234"/>
    <w:rsid w:val="00131FC0"/>
    <w:rsid w:val="00145D2B"/>
    <w:rsid w:val="00167881"/>
    <w:rsid w:val="001A170B"/>
    <w:rsid w:val="001D7DC0"/>
    <w:rsid w:val="002216B7"/>
    <w:rsid w:val="002408CC"/>
    <w:rsid w:val="00254C76"/>
    <w:rsid w:val="002B4A71"/>
    <w:rsid w:val="00316167"/>
    <w:rsid w:val="003A4880"/>
    <w:rsid w:val="003B0618"/>
    <w:rsid w:val="00421C91"/>
    <w:rsid w:val="004460E7"/>
    <w:rsid w:val="004A1FD7"/>
    <w:rsid w:val="0053387D"/>
    <w:rsid w:val="00554B88"/>
    <w:rsid w:val="005D4B50"/>
    <w:rsid w:val="006419F6"/>
    <w:rsid w:val="007C6DF8"/>
    <w:rsid w:val="0084472D"/>
    <w:rsid w:val="0088225E"/>
    <w:rsid w:val="008B4433"/>
    <w:rsid w:val="00916E29"/>
    <w:rsid w:val="0095468D"/>
    <w:rsid w:val="00965CA1"/>
    <w:rsid w:val="009B0372"/>
    <w:rsid w:val="009F27F4"/>
    <w:rsid w:val="00A4163D"/>
    <w:rsid w:val="00A5240F"/>
    <w:rsid w:val="00AC2244"/>
    <w:rsid w:val="00AD6CAE"/>
    <w:rsid w:val="00B71033"/>
    <w:rsid w:val="00B8373B"/>
    <w:rsid w:val="00BD2C96"/>
    <w:rsid w:val="00BE643C"/>
    <w:rsid w:val="00BF6895"/>
    <w:rsid w:val="00C07732"/>
    <w:rsid w:val="00C23652"/>
    <w:rsid w:val="00CB1422"/>
    <w:rsid w:val="00D6021C"/>
    <w:rsid w:val="00DD0878"/>
    <w:rsid w:val="00DF5DB7"/>
    <w:rsid w:val="00EB29E9"/>
    <w:rsid w:val="00EB3280"/>
    <w:rsid w:val="00FE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4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Wilson’s Wonderful Guides to Understanding US History</vt:lpstr>
    </vt:vector>
  </TitlesOfParts>
  <Company>Charlotte-Mecklenburg Schools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Wilson’s Wonderful Guides to Understanding US History</dc:title>
  <dc:creator>kellie.wilson</dc:creator>
  <cp:lastModifiedBy>rachel1.isenhour</cp:lastModifiedBy>
  <cp:revision>4</cp:revision>
  <cp:lastPrinted>2014-12-10T20:49:00Z</cp:lastPrinted>
  <dcterms:created xsi:type="dcterms:W3CDTF">2014-12-10T20:49:00Z</dcterms:created>
  <dcterms:modified xsi:type="dcterms:W3CDTF">2014-12-16T13:13:00Z</dcterms:modified>
</cp:coreProperties>
</file>